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EE" w:rsidRDefault="001878EE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8B219D" w:rsidRDefault="008B219D" w:rsidP="008B219D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9D" w:rsidRDefault="008B219D" w:rsidP="008B219D">
      <w:pPr>
        <w:pStyle w:val="Didascalia"/>
      </w:pPr>
      <w:r>
        <w:t>MINISTERO  DELL’ ISTRUZIONE, DELL’UNIVERSITA’, DELLA RICERCA</w:t>
      </w:r>
    </w:p>
    <w:p w:rsidR="008B219D" w:rsidRDefault="008B219D" w:rsidP="008B219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B219D" w:rsidRDefault="008B219D" w:rsidP="008B219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B219D" w:rsidRDefault="008B219D" w:rsidP="008B219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B219D" w:rsidRDefault="008B219D" w:rsidP="008B219D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21/05/2020</w:t>
      </w:r>
    </w:p>
    <w:p w:rsidR="00D97038" w:rsidRDefault="00D97038" w:rsidP="00D97038">
      <w:pPr>
        <w:ind w:left="5387"/>
        <w:outlineLvl w:val="0"/>
        <w:rPr>
          <w:sz w:val="24"/>
          <w:szCs w:val="24"/>
        </w:rPr>
      </w:pPr>
    </w:p>
    <w:p w:rsidR="00D97038" w:rsidRDefault="00D97038" w:rsidP="00D97038">
      <w:pPr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>Agli Studenti delle classi quinte</w:t>
      </w:r>
    </w:p>
    <w:p w:rsidR="00D97038" w:rsidRDefault="00D97038" w:rsidP="00D97038">
      <w:pPr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>Ai Docenti  delle classi quinte</w:t>
      </w:r>
    </w:p>
    <w:p w:rsidR="00E937ED" w:rsidRDefault="00E937ED" w:rsidP="00D97038">
      <w:pPr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D97038" w:rsidRDefault="00D97038" w:rsidP="00D97038">
      <w:pPr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>Alla Segreteria Didattica</w:t>
      </w:r>
    </w:p>
    <w:p w:rsidR="00D97038" w:rsidRDefault="00D97038" w:rsidP="00D97038">
      <w:pPr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>All’Ufficio Protocollo</w:t>
      </w:r>
    </w:p>
    <w:p w:rsidR="00D97038" w:rsidRDefault="00D97038" w:rsidP="00D97038">
      <w:pPr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>p.c. alla  DSGA Sig.ra Paola Leoni</w:t>
      </w:r>
    </w:p>
    <w:p w:rsidR="00D97038" w:rsidRDefault="00D97038" w:rsidP="008B219D">
      <w:pPr>
        <w:ind w:left="142"/>
        <w:outlineLvl w:val="0"/>
        <w:rPr>
          <w:sz w:val="24"/>
          <w:szCs w:val="24"/>
        </w:rPr>
      </w:pPr>
    </w:p>
    <w:p w:rsidR="00D97038" w:rsidRDefault="00D97038" w:rsidP="008B219D">
      <w:pPr>
        <w:ind w:left="142"/>
        <w:outlineLvl w:val="0"/>
        <w:rPr>
          <w:sz w:val="24"/>
          <w:szCs w:val="24"/>
        </w:rPr>
      </w:pPr>
    </w:p>
    <w:p w:rsidR="008B219D" w:rsidRPr="00007E69" w:rsidRDefault="008B219D" w:rsidP="008B219D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EC3F0A">
        <w:rPr>
          <w:b/>
          <w:sz w:val="24"/>
          <w:szCs w:val="24"/>
        </w:rPr>
        <w:t>396</w:t>
      </w:r>
    </w:p>
    <w:p w:rsidR="001878EE" w:rsidRDefault="001878EE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1878EE" w:rsidRPr="00D97038" w:rsidRDefault="008B219D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Oggetto: Esame di Stato – Elaborato materie di indirizzo </w:t>
      </w:r>
      <w:r w:rsidR="0038262A"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–</w:t>
      </w:r>
      <w:r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38262A"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modalità di invio dell’argomento e di restituzione dell’elaborato</w:t>
      </w:r>
    </w:p>
    <w:p w:rsidR="008B219D" w:rsidRPr="00D97038" w:rsidRDefault="008B219D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97038" w:rsidRDefault="00D97038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E3B04" w:rsidRPr="00D97038" w:rsidRDefault="00EE3B04" w:rsidP="00EE3B04">
      <w:pPr>
        <w:shd w:val="clear" w:color="auto" w:fill="FFFFFF"/>
        <w:spacing w:after="0" w:line="239" w:lineRule="atLeast"/>
        <w:ind w:right="74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Si informano gli studenti del 5° anno che l’O.M. </w:t>
      </w:r>
      <w:r w:rsidR="00B76E60">
        <w:rPr>
          <w:rFonts w:ascii="Times New Roman" w:eastAsia="Times New Roman" w:hAnsi="Times New Roman" w:cs="Times New Roman"/>
          <w:color w:val="000000"/>
          <w:lang w:eastAsia="it-IT"/>
        </w:rPr>
        <w:t xml:space="preserve">10 </w:t>
      </w:r>
      <w:bookmarkStart w:id="0" w:name="_GoBack"/>
      <w:bookmarkEnd w:id="0"/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del 16/05/2020 (in allegato) ha definito le modalità dell’Esame di Stato</w:t>
      </w:r>
      <w:r w:rsidR="00EC3F0A">
        <w:rPr>
          <w:rFonts w:ascii="Times New Roman" w:eastAsia="Times New Roman" w:hAnsi="Times New Roman" w:cs="Times New Roman"/>
          <w:color w:val="000000"/>
          <w:lang w:eastAsia="it-IT"/>
        </w:rPr>
        <w:t xml:space="preserve"> per il presente anno scolastico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EE3B04" w:rsidRPr="00D97038" w:rsidRDefault="00EE3B04" w:rsidP="00EE3B04">
      <w:pPr>
        <w:shd w:val="clear" w:color="auto" w:fill="FFFFFF"/>
        <w:spacing w:after="0" w:line="239" w:lineRule="atLeast"/>
        <w:ind w:right="74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            Come già </w:t>
      </w:r>
      <w:r w:rsidR="007764D7">
        <w:rPr>
          <w:rFonts w:ascii="Times New Roman" w:eastAsia="Times New Roman" w:hAnsi="Times New Roman" w:cs="Times New Roman"/>
          <w:color w:val="000000"/>
          <w:lang w:eastAsia="it-IT"/>
        </w:rPr>
        <w:t xml:space="preserve">ampiamente 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noto, esso consisterà in un colloquio, della durata di circa 60 minuti. Le modalità del colloquio e le sue varie fasi sono descritte all’art. 17.</w:t>
      </w:r>
    </w:p>
    <w:p w:rsidR="00EE3B04" w:rsidRPr="00D97038" w:rsidRDefault="00EE3B04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            In particolare,  la prima parte del colloquio prevede la discussione di un elaborato scritto, svolto dal candidato, relativo ad un argomento assegnato a ciascun candidato su indicazione dei docenti delle discipline di indirizzo (nel caso del Liceo scientifico, Matematica e Fisica).</w:t>
      </w:r>
    </w:p>
    <w:p w:rsidR="001878EE" w:rsidRPr="00D97038" w:rsidRDefault="001878EE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ab/>
        <w:t>Si forniscono di seguito indicazioni sull’assegnazione dell’argomento  e sulla restituzione dell’elaborato.</w:t>
      </w:r>
    </w:p>
    <w:p w:rsidR="00894E6E" w:rsidRPr="00D97038" w:rsidRDefault="00894E6E" w:rsidP="00EE3B04">
      <w:pPr>
        <w:shd w:val="clear" w:color="auto" w:fill="FFFFFF"/>
        <w:spacing w:after="0" w:line="239" w:lineRule="atLeast"/>
        <w:ind w:right="74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894E6E" w:rsidRPr="00D97038" w:rsidRDefault="00894E6E" w:rsidP="00D97038">
      <w:pPr>
        <w:pStyle w:val="Paragrafoelenco"/>
        <w:numPr>
          <w:ilvl w:val="0"/>
          <w:numId w:val="2"/>
        </w:num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ASSEGNAZIONE DELL’ARGOMENTO</w:t>
      </w:r>
      <w:r w:rsidR="00EE3B04"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            </w:t>
      </w:r>
    </w:p>
    <w:p w:rsidR="00EE3B04" w:rsidRPr="00D97038" w:rsidRDefault="00EC3F0A" w:rsidP="00EC3F0A">
      <w:pPr>
        <w:shd w:val="clear" w:color="auto" w:fill="FFFFFF"/>
        <w:spacing w:after="0" w:line="239" w:lineRule="atLeast"/>
        <w:ind w:left="720"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Ogni studente riceverà </w:t>
      </w:r>
      <w:r w:rsidR="00762261" w:rsidRPr="00D97038">
        <w:rPr>
          <w:rFonts w:ascii="Times New Roman" w:eastAsia="Times New Roman" w:hAnsi="Times New Roman" w:cs="Times New Roman"/>
          <w:color w:val="000000"/>
          <w:lang w:eastAsia="it-IT"/>
        </w:rPr>
        <w:t>tramite mail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dal proprio docente</w:t>
      </w:r>
      <w:r w:rsidR="00A3643A">
        <w:rPr>
          <w:rFonts w:ascii="Times New Roman" w:eastAsia="Times New Roman" w:hAnsi="Times New Roman" w:cs="Times New Roman"/>
          <w:color w:val="000000"/>
          <w:lang w:eastAsia="it-IT"/>
        </w:rPr>
        <w:t xml:space="preserve"> nominato in Commissione</w:t>
      </w:r>
      <w:r w:rsidR="00762261" w:rsidRPr="0076226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 xml:space="preserve">per 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>Matematica e Fisica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>comunicazione dell’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argomento</w:t>
      </w:r>
      <w:r w:rsidR="00EE3B04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relativo alle</w:t>
      </w:r>
      <w:r w:rsidR="00004DDA">
        <w:rPr>
          <w:rFonts w:ascii="Times New Roman" w:eastAsia="Times New Roman" w:hAnsi="Times New Roman" w:cs="Times New Roman"/>
          <w:color w:val="000000"/>
          <w:lang w:eastAsia="it-IT"/>
        </w:rPr>
        <w:t xml:space="preserve"> materie</w:t>
      </w:r>
      <w:r w:rsidR="00DB5325">
        <w:rPr>
          <w:rFonts w:ascii="Times New Roman" w:eastAsia="Times New Roman" w:hAnsi="Times New Roman" w:cs="Times New Roman"/>
          <w:color w:val="000000"/>
          <w:lang w:eastAsia="it-IT"/>
        </w:rPr>
        <w:t xml:space="preserve"> di indirizzo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 xml:space="preserve"> a lui assegnato, </w:t>
      </w:r>
      <w:r w:rsidR="00DB532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894E6E" w:rsidRPr="00D9703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 partire dal 29</w:t>
      </w:r>
      <w:r w:rsidR="00EE3B04" w:rsidRPr="00D9703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maggio  ed entro le 23.59 del  1° giugno 2020</w:t>
      </w:r>
      <w:r w:rsidR="00EE3B04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, unitamente a dettagliate consegne </w:t>
      </w:r>
      <w:r w:rsidR="00FC5943">
        <w:rPr>
          <w:rFonts w:ascii="Times New Roman" w:eastAsia="Times New Roman" w:hAnsi="Times New Roman" w:cs="Times New Roman"/>
          <w:color w:val="000000"/>
          <w:lang w:eastAsia="it-IT"/>
        </w:rPr>
        <w:t xml:space="preserve">circa le modalità di </w:t>
      </w:r>
      <w:r w:rsidR="00EE3B04" w:rsidRPr="00D97038">
        <w:rPr>
          <w:rFonts w:ascii="Times New Roman" w:eastAsia="Times New Roman" w:hAnsi="Times New Roman" w:cs="Times New Roman"/>
          <w:color w:val="000000"/>
          <w:lang w:eastAsia="it-IT"/>
        </w:rPr>
        <w:t>stesura, presentazione e restituzione dell’elaborato.</w:t>
      </w:r>
    </w:p>
    <w:p w:rsidR="00EE3B04" w:rsidRPr="00077768" w:rsidRDefault="00077768" w:rsidP="00077768">
      <w:pPr>
        <w:shd w:val="clear" w:color="auto" w:fill="FFFFFF"/>
        <w:spacing w:after="0" w:line="239" w:lineRule="atLeast"/>
        <w:ind w:left="709"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Si invitano gli studenti</w:t>
      </w:r>
      <w:r w:rsidR="00FC5943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1878EE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F48AE" w:rsidRPr="00D97038">
        <w:rPr>
          <w:rFonts w:ascii="Times New Roman" w:eastAsia="Times New Roman" w:hAnsi="Times New Roman" w:cs="Times New Roman"/>
          <w:color w:val="000000"/>
          <w:lang w:eastAsia="it-IT"/>
        </w:rPr>
        <w:t>fornire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="00EF48AE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confermare </w:t>
      </w:r>
      <w:r w:rsidR="00802B66">
        <w:rPr>
          <w:rFonts w:ascii="Times New Roman" w:eastAsia="Times New Roman" w:hAnsi="Times New Roman" w:cs="Times New Roman"/>
          <w:color w:val="000000"/>
          <w:lang w:eastAsia="it-IT"/>
        </w:rPr>
        <w:t xml:space="preserve">sollecitamente 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>la loro</w:t>
      </w:r>
      <w:r w:rsidR="00762261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mail</w:t>
      </w:r>
      <w:r w:rsidR="00762261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F48AE" w:rsidRPr="00D97038">
        <w:rPr>
          <w:rFonts w:ascii="Times New Roman" w:eastAsia="Times New Roman" w:hAnsi="Times New Roman" w:cs="Times New Roman"/>
          <w:color w:val="000000"/>
          <w:lang w:eastAsia="it-IT"/>
        </w:rPr>
        <w:t>al docente della materia di indirizzo</w:t>
      </w:r>
      <w:r w:rsidR="00690AA3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802B66">
        <w:rPr>
          <w:rFonts w:ascii="Times New Roman" w:eastAsia="Times New Roman" w:hAnsi="Times New Roman" w:cs="Times New Roman"/>
          <w:color w:val="000000"/>
          <w:lang w:eastAsia="it-IT"/>
        </w:rPr>
        <w:t xml:space="preserve"> prima del 29 maggio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894E6E" w:rsidRPr="00D97038" w:rsidRDefault="00894E6E" w:rsidP="00EE3B04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894E6E" w:rsidRPr="00D97038" w:rsidRDefault="00894E6E" w:rsidP="00D97038">
      <w:pPr>
        <w:pStyle w:val="Paragrafoelenco"/>
        <w:numPr>
          <w:ilvl w:val="0"/>
          <w:numId w:val="2"/>
        </w:numPr>
        <w:shd w:val="clear" w:color="auto" w:fill="FFFFFF"/>
        <w:spacing w:after="0" w:line="239" w:lineRule="atLeast"/>
        <w:ind w:right="74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RESTITUZIONE </w:t>
      </w:r>
      <w:r w:rsidR="00B0219F" w:rsidRPr="00D9703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DELL’</w:t>
      </w:r>
      <w:r w:rsidRPr="00D9703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ELABORATO</w:t>
      </w:r>
    </w:p>
    <w:p w:rsidR="00226D85" w:rsidRPr="00762261" w:rsidRDefault="00EE3B04" w:rsidP="00762261">
      <w:pPr>
        <w:ind w:left="709"/>
        <w:jc w:val="both"/>
      </w:pP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Gli studenti dovranno restituire l’elaborato via mail, </w:t>
      </w:r>
      <w:r w:rsidR="00226D85"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come allegato</w:t>
      </w:r>
      <w:r w:rsidR="00226D85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nella</w:t>
      </w:r>
      <w:r w:rsidR="00226D85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forma prevista dalle consegne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,  al</w:t>
      </w:r>
      <w:r w:rsidR="00EF48AE" w:rsidRPr="00D97038">
        <w:rPr>
          <w:rFonts w:ascii="Times New Roman" w:eastAsia="Times New Roman" w:hAnsi="Times New Roman" w:cs="Times New Roman"/>
          <w:color w:val="000000"/>
          <w:lang w:eastAsia="it-IT"/>
        </w:rPr>
        <w:t>l’indirizzo mail</w:t>
      </w:r>
      <w:r w:rsidR="00862375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del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docente delle materie di indirizzo, e </w:t>
      </w:r>
      <w:r w:rsidR="00762261" w:rsidRPr="00762261">
        <w:rPr>
          <w:rFonts w:ascii="Times New Roman" w:eastAsia="Times New Roman" w:hAnsi="Times New Roman" w:cs="Times New Roman"/>
          <w:b/>
          <w:color w:val="000000"/>
          <w:lang w:eastAsia="it-IT"/>
        </w:rPr>
        <w:t>obbligatoriamente</w:t>
      </w:r>
      <w:r w:rsidR="0076226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9703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conoscenza anche all’indirizzo</w:t>
      </w:r>
      <w:r w:rsidR="003476F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hyperlink r:id="rId8" w:history="1">
        <w:r w:rsidR="00E937ED" w:rsidRPr="007E58A5">
          <w:rPr>
            <w:rStyle w:val="Collegamentoipertestuale"/>
            <w:rFonts w:ascii="Arial" w:hAnsi="Arial" w:cs="Arial"/>
          </w:rPr>
          <w:t>elaborati.esame2020@liceotalete.it</w:t>
        </w:r>
      </w:hyperlink>
      <w:r w:rsidR="00762261">
        <w:t xml:space="preserve">  ,  </w:t>
      </w:r>
      <w:r w:rsidR="00226D85"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entro e non oltre le 23.59 del 13 giugno.</w:t>
      </w:r>
    </w:p>
    <w:p w:rsidR="00862375" w:rsidRPr="00D97038" w:rsidRDefault="00862375" w:rsidP="00226D85">
      <w:pPr>
        <w:shd w:val="clear" w:color="auto" w:fill="FFFFFF"/>
        <w:spacing w:after="0" w:line="239" w:lineRule="atLeast"/>
        <w:ind w:right="74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8A62EE" w:rsidRPr="00D97038" w:rsidRDefault="00D97038" w:rsidP="00226D85">
      <w:pPr>
        <w:shd w:val="clear" w:color="auto" w:fill="FFFFFF"/>
        <w:spacing w:after="0" w:line="239" w:lineRule="atLeast"/>
        <w:ind w:right="74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8A62EE"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ATTENZIONE:</w:t>
      </w:r>
    </w:p>
    <w:p w:rsidR="00226D85" w:rsidRPr="00D97038" w:rsidRDefault="00226D85" w:rsidP="00894E6E">
      <w:pPr>
        <w:pStyle w:val="Paragrafoelenco"/>
        <w:numPr>
          <w:ilvl w:val="0"/>
          <w:numId w:val="1"/>
        </w:num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L’elaborato dovrà essere denominato “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classe 5 </w:t>
      </w:r>
      <w:r w:rsidRPr="00D97038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 sezione - 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97038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Cognome  e Nome - </w:t>
      </w: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Elaborato Esame di Stato”</w:t>
      </w:r>
    </w:p>
    <w:p w:rsidR="00EE3B04" w:rsidRPr="00D97038" w:rsidRDefault="008A62EE" w:rsidP="00894E6E">
      <w:pPr>
        <w:pStyle w:val="Paragrafoelenco"/>
        <w:numPr>
          <w:ilvl w:val="0"/>
          <w:numId w:val="1"/>
        </w:numPr>
        <w:shd w:val="clear" w:color="auto" w:fill="FFFFFF"/>
        <w:spacing w:after="0" w:line="239" w:lineRule="atLeast"/>
        <w:ind w:right="74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Allo stesso modo, </w:t>
      </w:r>
      <w:r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l’</w:t>
      </w:r>
      <w:r w:rsidR="00EE3B04"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oggetto della  mail dovrà essere </w:t>
      </w:r>
      <w:r w:rsidRPr="00D97038">
        <w:rPr>
          <w:rFonts w:ascii="Times New Roman" w:eastAsia="Times New Roman" w:hAnsi="Times New Roman" w:cs="Times New Roman"/>
          <w:b/>
          <w:color w:val="000000"/>
          <w:lang w:eastAsia="it-IT"/>
        </w:rPr>
        <w:t>denominato</w:t>
      </w:r>
      <w:r w:rsidR="00EE3B04" w:rsidRPr="00D97038">
        <w:rPr>
          <w:rFonts w:ascii="Times New Roman" w:eastAsia="Times New Roman" w:hAnsi="Times New Roman" w:cs="Times New Roman"/>
          <w:color w:val="000000"/>
          <w:lang w:eastAsia="it-IT"/>
        </w:rPr>
        <w:t>: “classe 5 </w:t>
      </w:r>
      <w:r w:rsidR="00EE3B04" w:rsidRPr="00D97038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sezione </w:t>
      </w:r>
      <w:r w:rsidR="00226D85" w:rsidRPr="00D97038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- </w:t>
      </w:r>
      <w:r w:rsidR="00EE3B04" w:rsidRPr="00D9703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E3B04" w:rsidRPr="00D97038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Cognome  e Nome - </w:t>
      </w:r>
      <w:r w:rsidR="00EE3B04" w:rsidRPr="00D97038">
        <w:rPr>
          <w:rFonts w:ascii="Times New Roman" w:eastAsia="Times New Roman" w:hAnsi="Times New Roman" w:cs="Times New Roman"/>
          <w:color w:val="000000"/>
          <w:lang w:eastAsia="it-IT"/>
        </w:rPr>
        <w:t>Elaborato Esame di Stato”</w:t>
      </w:r>
    </w:p>
    <w:p w:rsidR="0038262A" w:rsidRDefault="00EE3B04" w:rsidP="00D97038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7038">
        <w:rPr>
          <w:rFonts w:ascii="Times New Roman" w:eastAsia="Times New Roman" w:hAnsi="Times New Roman" w:cs="Times New Roman"/>
          <w:color w:val="000000"/>
          <w:lang w:eastAsia="it-IT"/>
        </w:rPr>
        <w:t>            </w:t>
      </w:r>
    </w:p>
    <w:p w:rsidR="004A1DA5" w:rsidRDefault="00762261" w:rsidP="00D97038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Per chiarimenti, si prega rivolgersi ai Coordinatori di Dipartimento prof.ssa Bungaro e prof. Ierovante.</w:t>
      </w:r>
    </w:p>
    <w:p w:rsidR="00762261" w:rsidRPr="00D97038" w:rsidRDefault="00762261" w:rsidP="00D97038">
      <w:pPr>
        <w:shd w:val="clear" w:color="auto" w:fill="FFFFFF"/>
        <w:spacing w:after="0" w:line="239" w:lineRule="atLeast"/>
        <w:ind w:right="7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2261" w:rsidRDefault="00762261" w:rsidP="0038262A">
      <w:pPr>
        <w:spacing w:after="12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38262A" w:rsidRPr="00524876" w:rsidRDefault="0038262A" w:rsidP="0038262A">
      <w:pPr>
        <w:spacing w:after="120" w:line="240" w:lineRule="auto"/>
        <w:ind w:left="4820"/>
        <w:jc w:val="center"/>
        <w:rPr>
          <w:rFonts w:ascii="Times New Roman" w:hAnsi="Times New Roman" w:cs="Times New Roman"/>
        </w:rPr>
      </w:pPr>
      <w:r w:rsidRPr="00524876">
        <w:rPr>
          <w:rFonts w:ascii="Times New Roman" w:hAnsi="Times New Roman" w:cs="Times New Roman"/>
        </w:rPr>
        <w:t>IL DIRIGENTE SCOLASTICO</w:t>
      </w:r>
    </w:p>
    <w:p w:rsidR="0038262A" w:rsidRPr="00524876" w:rsidRDefault="0038262A" w:rsidP="0038262A">
      <w:pPr>
        <w:spacing w:after="120" w:line="240" w:lineRule="auto"/>
        <w:ind w:left="4820"/>
        <w:jc w:val="center"/>
        <w:rPr>
          <w:rFonts w:ascii="Times New Roman" w:hAnsi="Times New Roman" w:cs="Times New Roman"/>
        </w:rPr>
      </w:pPr>
      <w:r w:rsidRPr="00524876">
        <w:rPr>
          <w:rFonts w:ascii="Times New Roman" w:hAnsi="Times New Roman" w:cs="Times New Roman"/>
        </w:rPr>
        <w:t>Prof. Alberto Cataneo</w:t>
      </w:r>
    </w:p>
    <w:tbl>
      <w:tblPr>
        <w:tblStyle w:val="Grigliatabella"/>
        <w:tblW w:w="538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8262A" w:rsidRPr="00524876" w:rsidTr="00DB5325">
        <w:tc>
          <w:tcPr>
            <w:tcW w:w="5386" w:type="dxa"/>
          </w:tcPr>
          <w:p w:rsidR="0038262A" w:rsidRPr="00524876" w:rsidRDefault="0038262A" w:rsidP="00DB5325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 w:rsidRPr="00524876">
              <w:rPr>
                <w:rFonts w:cs="Times New Roman"/>
                <w:sz w:val="22"/>
                <w:szCs w:val="22"/>
                <w:lang w:val="it-IT"/>
              </w:rPr>
              <w:t>(Firma autografa sostituita a mezzo stampa</w:t>
            </w:r>
          </w:p>
          <w:p w:rsidR="0038262A" w:rsidRPr="00524876" w:rsidRDefault="0038262A" w:rsidP="00DB5325">
            <w:pPr>
              <w:jc w:val="both"/>
              <w:rPr>
                <w:sz w:val="22"/>
                <w:szCs w:val="22"/>
              </w:rPr>
            </w:pPr>
            <w:r w:rsidRPr="00524876">
              <w:rPr>
                <w:rFonts w:ascii="Times New Roman" w:hAnsi="Times New Roman" w:cs="Times New Roman"/>
                <w:sz w:val="22"/>
                <w:szCs w:val="22"/>
              </w:rPr>
              <w:t>ai sensi dell’art. 3 comma 2 del d.lgs. n. 39/1993)</w:t>
            </w:r>
          </w:p>
        </w:tc>
      </w:tr>
    </w:tbl>
    <w:p w:rsidR="00046B77" w:rsidRDefault="00046B77" w:rsidP="00D97038">
      <w:pPr>
        <w:shd w:val="clear" w:color="auto" w:fill="FFFFFF"/>
        <w:spacing w:after="0" w:line="239" w:lineRule="atLeast"/>
        <w:ind w:right="74"/>
        <w:jc w:val="both"/>
      </w:pPr>
    </w:p>
    <w:sectPr w:rsidR="00046B77" w:rsidSect="00046B7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DD8" w:rsidRDefault="00235DD8" w:rsidP="00D97038">
      <w:pPr>
        <w:spacing w:after="0" w:line="240" w:lineRule="auto"/>
      </w:pPr>
      <w:r>
        <w:separator/>
      </w:r>
    </w:p>
  </w:endnote>
  <w:endnote w:type="continuationSeparator" w:id="0">
    <w:p w:rsidR="00235DD8" w:rsidRDefault="00235DD8" w:rsidP="00D9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7939"/>
      <w:docPartObj>
        <w:docPartGallery w:val="Page Numbers (Bottom of Page)"/>
        <w:docPartUnique/>
      </w:docPartObj>
    </w:sdtPr>
    <w:sdtEndPr/>
    <w:sdtContent>
      <w:p w:rsidR="00DB5325" w:rsidRDefault="00235DD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0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325" w:rsidRDefault="00DB5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DD8" w:rsidRDefault="00235DD8" w:rsidP="00D97038">
      <w:pPr>
        <w:spacing w:after="0" w:line="240" w:lineRule="auto"/>
      </w:pPr>
      <w:r>
        <w:separator/>
      </w:r>
    </w:p>
  </w:footnote>
  <w:footnote w:type="continuationSeparator" w:id="0">
    <w:p w:rsidR="00235DD8" w:rsidRDefault="00235DD8" w:rsidP="00D9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0E80"/>
    <w:multiLevelType w:val="hybridMultilevel"/>
    <w:tmpl w:val="D8943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07A"/>
    <w:multiLevelType w:val="hybridMultilevel"/>
    <w:tmpl w:val="C8142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B04"/>
    <w:rsid w:val="00004DDA"/>
    <w:rsid w:val="00046B77"/>
    <w:rsid w:val="00077768"/>
    <w:rsid w:val="001878EE"/>
    <w:rsid w:val="00226D85"/>
    <w:rsid w:val="00235DD8"/>
    <w:rsid w:val="002C44BC"/>
    <w:rsid w:val="003476F1"/>
    <w:rsid w:val="00367CC1"/>
    <w:rsid w:val="00370676"/>
    <w:rsid w:val="0038262A"/>
    <w:rsid w:val="004A1DA5"/>
    <w:rsid w:val="00524876"/>
    <w:rsid w:val="00542F5C"/>
    <w:rsid w:val="00690AA3"/>
    <w:rsid w:val="00762261"/>
    <w:rsid w:val="007764D7"/>
    <w:rsid w:val="00802B66"/>
    <w:rsid w:val="00862375"/>
    <w:rsid w:val="00894E6E"/>
    <w:rsid w:val="008A62EE"/>
    <w:rsid w:val="008B219D"/>
    <w:rsid w:val="00965F6C"/>
    <w:rsid w:val="00A3643A"/>
    <w:rsid w:val="00A40A9B"/>
    <w:rsid w:val="00AC6DD0"/>
    <w:rsid w:val="00B0219F"/>
    <w:rsid w:val="00B76E60"/>
    <w:rsid w:val="00D97038"/>
    <w:rsid w:val="00DB5325"/>
    <w:rsid w:val="00E937ED"/>
    <w:rsid w:val="00EC3F0A"/>
    <w:rsid w:val="00EE3B04"/>
    <w:rsid w:val="00EF48AE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78F"/>
  <w15:docId w15:val="{E5822C3D-69A5-104D-BE1F-48D56975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B77"/>
  </w:style>
  <w:style w:type="paragraph" w:styleId="Titolo2">
    <w:name w:val="heading 2"/>
    <w:basedOn w:val="Normale"/>
    <w:next w:val="Normale"/>
    <w:link w:val="Titolo2Carattere"/>
    <w:uiPriority w:val="99"/>
    <w:qFormat/>
    <w:rsid w:val="008B21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219D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B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4E6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8B219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B219D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B219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Theme="minorEastAsia" w:hAnsi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1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26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2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7038"/>
  </w:style>
  <w:style w:type="paragraph" w:styleId="Pidipagina">
    <w:name w:val="footer"/>
    <w:basedOn w:val="Normale"/>
    <w:link w:val="PidipaginaCarattere"/>
    <w:uiPriority w:val="99"/>
    <w:unhideWhenUsed/>
    <w:rsid w:val="00D9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038"/>
  </w:style>
  <w:style w:type="character" w:styleId="Collegamentovisitato">
    <w:name w:val="FollowedHyperlink"/>
    <w:basedOn w:val="Carpredefinitoparagrafo"/>
    <w:uiPriority w:val="99"/>
    <w:semiHidden/>
    <w:unhideWhenUsed/>
    <w:rsid w:val="00E937E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borati.esame2020@liceotale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Microsoft Office User</cp:lastModifiedBy>
  <cp:revision>24</cp:revision>
  <cp:lastPrinted>2020-05-21T07:57:00Z</cp:lastPrinted>
  <dcterms:created xsi:type="dcterms:W3CDTF">2020-05-21T07:31:00Z</dcterms:created>
  <dcterms:modified xsi:type="dcterms:W3CDTF">2020-05-21T15:15:00Z</dcterms:modified>
</cp:coreProperties>
</file>