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5D157E" w:rsidRDefault="005D157E" w:rsidP="001660B2">
      <w:pPr>
        <w:ind w:left="5529"/>
        <w:jc w:val="center"/>
        <w:rPr>
          <w:sz w:val="24"/>
          <w:szCs w:val="24"/>
        </w:rPr>
      </w:pPr>
    </w:p>
    <w:p w:rsidR="005D157E" w:rsidRDefault="005D157E" w:rsidP="001660B2">
      <w:pPr>
        <w:ind w:left="5529"/>
        <w:jc w:val="center"/>
        <w:rPr>
          <w:sz w:val="24"/>
          <w:szCs w:val="24"/>
        </w:rPr>
      </w:pPr>
    </w:p>
    <w:p w:rsidR="005D157E" w:rsidRDefault="005D157E" w:rsidP="005D157E">
      <w:pPr>
        <w:ind w:left="5529"/>
        <w:jc w:val="both"/>
        <w:rPr>
          <w:sz w:val="24"/>
          <w:szCs w:val="24"/>
        </w:rPr>
      </w:pPr>
    </w:p>
    <w:p w:rsidR="005D157E" w:rsidRDefault="00C82CE0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C82CE0" w:rsidRDefault="00C82CE0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Alle famiglie</w:t>
      </w:r>
    </w:p>
    <w:p w:rsidR="00C82CE0" w:rsidRDefault="00C82CE0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C82CE0" w:rsidRPr="00440A35" w:rsidRDefault="00C82CE0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1660B2" w:rsidRDefault="005D157E" w:rsidP="001660B2">
      <w:r>
        <w:t>Roma 16/03/2018</w:t>
      </w:r>
    </w:p>
    <w:p w:rsidR="005D157E" w:rsidRDefault="005D157E" w:rsidP="001660B2"/>
    <w:p w:rsidR="005D157E" w:rsidRDefault="005D157E" w:rsidP="001660B2">
      <w:r>
        <w:t xml:space="preserve"> </w:t>
      </w:r>
    </w:p>
    <w:p w:rsidR="005D157E" w:rsidRDefault="005D157E" w:rsidP="001660B2"/>
    <w:p w:rsidR="005D157E" w:rsidRPr="00A8763A" w:rsidRDefault="005D157E" w:rsidP="001660B2">
      <w:pPr>
        <w:rPr>
          <w:b/>
        </w:rPr>
      </w:pPr>
      <w:proofErr w:type="spellStart"/>
      <w:r w:rsidRPr="00A8763A">
        <w:rPr>
          <w:b/>
        </w:rPr>
        <w:t>Circ.n</w:t>
      </w:r>
      <w:proofErr w:type="spellEnd"/>
      <w:r w:rsidRPr="00A8763A">
        <w:rPr>
          <w:b/>
        </w:rPr>
        <w:t>.</w:t>
      </w:r>
      <w:r w:rsidR="00C82CE0" w:rsidRPr="00A8763A">
        <w:rPr>
          <w:b/>
        </w:rPr>
        <w:t xml:space="preserve"> 264</w:t>
      </w:r>
    </w:p>
    <w:p w:rsidR="005D157E" w:rsidRDefault="005D157E" w:rsidP="001660B2"/>
    <w:p w:rsidR="005D157E" w:rsidRDefault="005D157E" w:rsidP="001660B2"/>
    <w:p w:rsidR="005D157E" w:rsidRDefault="005D157E" w:rsidP="00874D84">
      <w:pPr>
        <w:jc w:val="both"/>
      </w:pPr>
      <w:r>
        <w:t xml:space="preserve">Con la presente si comunica che in data </w:t>
      </w:r>
      <w:r w:rsidRPr="00D45DAD">
        <w:rPr>
          <w:b/>
        </w:rPr>
        <w:t>5 e 6 Aprile 2018</w:t>
      </w:r>
      <w:r>
        <w:t xml:space="preserve">, nell’ambito del Piano Nazionale Scuola Digitale promosso dal MIUR, si svolgerà nel nostro Istituto il primo </w:t>
      </w:r>
      <w:proofErr w:type="spellStart"/>
      <w:r w:rsidRPr="003D5078">
        <w:rPr>
          <w:b/>
        </w:rPr>
        <w:t>Hackathon</w:t>
      </w:r>
      <w:proofErr w:type="spellEnd"/>
      <w:r>
        <w:t xml:space="preserve"> in collaborazione con i ragazzi di </w:t>
      </w:r>
      <w:proofErr w:type="spellStart"/>
      <w:r>
        <w:t>Wayouth</w:t>
      </w:r>
      <w:proofErr w:type="spellEnd"/>
      <w:r>
        <w:t>, una maratona progettuale che coinvolgerà studenti e studentesse del Liceo.</w:t>
      </w:r>
      <w:bookmarkStart w:id="0" w:name="_GoBack"/>
      <w:bookmarkEnd w:id="0"/>
    </w:p>
    <w:p w:rsidR="005D157E" w:rsidRDefault="005D157E" w:rsidP="00874D84">
      <w:pPr>
        <w:jc w:val="both"/>
      </w:pPr>
    </w:p>
    <w:p w:rsidR="005D157E" w:rsidRDefault="005D157E" w:rsidP="00874D84">
      <w:pPr>
        <w:jc w:val="both"/>
      </w:pPr>
      <w:r w:rsidRPr="003D5078">
        <w:rPr>
          <w:b/>
        </w:rPr>
        <w:t>Tal-</w:t>
      </w:r>
      <w:proofErr w:type="spellStart"/>
      <w:r w:rsidRPr="003D5078">
        <w:rPr>
          <w:b/>
        </w:rPr>
        <w:t>Hack</w:t>
      </w:r>
      <w:proofErr w:type="spellEnd"/>
      <w:r>
        <w:t xml:space="preserve"> è rivolto ad un massimo di 56 alunni e </w:t>
      </w:r>
      <w:r w:rsidR="003D5078">
        <w:t>alunne del IV anno di Liceo.</w:t>
      </w:r>
    </w:p>
    <w:p w:rsidR="005D157E" w:rsidRDefault="005D157E" w:rsidP="00874D84">
      <w:pPr>
        <w:jc w:val="both"/>
      </w:pPr>
    </w:p>
    <w:p w:rsidR="005D157E" w:rsidRDefault="00FB47ED" w:rsidP="00874D84">
      <w:pPr>
        <w:jc w:val="both"/>
      </w:pPr>
      <w:r>
        <w:t>Il 5 aprile</w:t>
      </w:r>
      <w:r w:rsidR="00A823FF">
        <w:t>,</w:t>
      </w:r>
      <w:r>
        <w:t xml:space="preserve"> l</w:t>
      </w:r>
      <w:r w:rsidR="005D157E">
        <w:t xml:space="preserve">’attività </w:t>
      </w:r>
      <w:r>
        <w:t>si svolgerà dalle</w:t>
      </w:r>
      <w:r w:rsidR="005D157E">
        <w:t xml:space="preserve"> ore 8.30 fino alle or</w:t>
      </w:r>
      <w:r>
        <w:t xml:space="preserve">e 18.00, </w:t>
      </w:r>
      <w:r w:rsidR="005D157E">
        <w:t xml:space="preserve">con una pausa di 1 ora per il pranzo, e </w:t>
      </w:r>
      <w:r w:rsidR="003D5078">
        <w:t>riprenderà il</w:t>
      </w:r>
      <w:r w:rsidR="005D157E">
        <w:t xml:space="preserve"> giorno seguente sempre alle 8.30 e si concluderà alle ore </w:t>
      </w:r>
      <w:r w:rsidR="003D5078">
        <w:t>14.00 con</w:t>
      </w:r>
      <w:r w:rsidR="005D157E">
        <w:t xml:space="preserve"> la presentazione delle varie attività e la premiazione del team vincitore.</w:t>
      </w:r>
    </w:p>
    <w:p w:rsidR="005D157E" w:rsidRDefault="005D157E" w:rsidP="00874D84">
      <w:pPr>
        <w:jc w:val="both"/>
      </w:pPr>
    </w:p>
    <w:p w:rsidR="003D5078" w:rsidRDefault="005D157E" w:rsidP="00874D84">
      <w:pPr>
        <w:jc w:val="both"/>
      </w:pPr>
      <w:r>
        <w:t>I ragazzi e le ragazze interessate alla partecipazione entro e non oltre</w:t>
      </w:r>
      <w:r w:rsidR="003D5078">
        <w:t xml:space="preserve"> </w:t>
      </w:r>
      <w:r>
        <w:t xml:space="preserve">il </w:t>
      </w:r>
      <w:r w:rsidR="003D5078">
        <w:t xml:space="preserve">27/03/2018 </w:t>
      </w:r>
      <w:r w:rsidR="00FB47ED">
        <w:t xml:space="preserve">dovranno </w:t>
      </w:r>
      <w:r w:rsidR="003D5078">
        <w:t>inviare una mail</w:t>
      </w:r>
      <w:r w:rsidR="003D5078" w:rsidRPr="003D5078">
        <w:t xml:space="preserve"> </w:t>
      </w:r>
      <w:r w:rsidR="00FB47ED">
        <w:t xml:space="preserve"> contenente</w:t>
      </w:r>
      <w:r w:rsidR="003D5078">
        <w:t xml:space="preserve"> una breve motivazione al seguente indirizzo:</w:t>
      </w:r>
    </w:p>
    <w:p w:rsidR="003D5078" w:rsidRDefault="003D5078" w:rsidP="00874D84">
      <w:pPr>
        <w:jc w:val="both"/>
      </w:pPr>
    </w:p>
    <w:p w:rsidR="003D5078" w:rsidRDefault="003D5078" w:rsidP="00874D84">
      <w:pPr>
        <w:jc w:val="both"/>
        <w:rPr>
          <w:b/>
        </w:rPr>
      </w:pPr>
      <w:r>
        <w:t xml:space="preserve"> </w:t>
      </w:r>
      <w:hyperlink r:id="rId6" w:history="1">
        <w:r w:rsidR="00C82CE0" w:rsidRPr="009C5FEE">
          <w:rPr>
            <w:rStyle w:val="Collegamentoipertestuale"/>
            <w:b/>
          </w:rPr>
          <w:t>hackathon@liceotalete.it</w:t>
        </w:r>
      </w:hyperlink>
    </w:p>
    <w:p w:rsidR="00C82CE0" w:rsidRDefault="00C82CE0" w:rsidP="00874D84">
      <w:pPr>
        <w:jc w:val="both"/>
        <w:rPr>
          <w:b/>
          <w:u w:val="single"/>
        </w:rPr>
      </w:pPr>
    </w:p>
    <w:p w:rsidR="00C82CE0" w:rsidRPr="00C82CE0" w:rsidRDefault="00C82CE0" w:rsidP="00874D84">
      <w:pPr>
        <w:jc w:val="both"/>
      </w:pPr>
      <w:r>
        <w:t>Non saranno prese in considerazione email inviate ad indirizzi diversi dal precedente.</w:t>
      </w:r>
    </w:p>
    <w:p w:rsidR="003D5078" w:rsidRDefault="005D157E" w:rsidP="00874D84">
      <w:pPr>
        <w:jc w:val="both"/>
      </w:pPr>
      <w:r>
        <w:t xml:space="preserve"> </w:t>
      </w:r>
      <w:r w:rsidR="003D5078">
        <w:t xml:space="preserve"> </w:t>
      </w:r>
    </w:p>
    <w:p w:rsidR="003D5078" w:rsidRDefault="003D5078" w:rsidP="00874D84">
      <w:pPr>
        <w:jc w:val="both"/>
      </w:pPr>
      <w:r>
        <w:t xml:space="preserve">Per ulteriori info rivolgersi alla Prof.ssa Chiara </w:t>
      </w:r>
      <w:proofErr w:type="spellStart"/>
      <w:r>
        <w:t>Malandrucco</w:t>
      </w:r>
      <w:proofErr w:type="spellEnd"/>
      <w:r>
        <w:t>.</w:t>
      </w:r>
    </w:p>
    <w:p w:rsidR="00EF6F18" w:rsidRDefault="00EF6F18" w:rsidP="00874D84">
      <w:pPr>
        <w:jc w:val="both"/>
      </w:pPr>
    </w:p>
    <w:p w:rsidR="00EF6F18" w:rsidRDefault="00EF6F18" w:rsidP="001660B2"/>
    <w:p w:rsidR="00EF6F18" w:rsidRDefault="00EF6F18" w:rsidP="001660B2">
      <w:r>
        <w:t xml:space="preserve">                                                                                  Il Dirigente  Scolastico</w:t>
      </w:r>
    </w:p>
    <w:p w:rsidR="00EF6F18" w:rsidRDefault="00EF6F18" w:rsidP="001660B2">
      <w:r>
        <w:t xml:space="preserve">                                                                                  Prof. Alberto </w:t>
      </w:r>
      <w:proofErr w:type="spellStart"/>
      <w:r>
        <w:t>Cataneo</w:t>
      </w:r>
      <w:proofErr w:type="spellEnd"/>
    </w:p>
    <w:p w:rsidR="005D157E" w:rsidRDefault="005D157E" w:rsidP="001660B2"/>
    <w:p w:rsidR="005D157E" w:rsidRDefault="005D157E" w:rsidP="001660B2"/>
    <w:sectPr w:rsidR="005D157E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embedSystemFonts/>
  <w:proofState w:spelling="clean"/>
  <w:revisionView w:inkAnnotation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B2"/>
    <w:rsid w:val="000A0325"/>
    <w:rsid w:val="000B3A5E"/>
    <w:rsid w:val="000D703C"/>
    <w:rsid w:val="00130B31"/>
    <w:rsid w:val="001660B2"/>
    <w:rsid w:val="00262C30"/>
    <w:rsid w:val="0032595B"/>
    <w:rsid w:val="00334365"/>
    <w:rsid w:val="003D5078"/>
    <w:rsid w:val="004223E1"/>
    <w:rsid w:val="00440A35"/>
    <w:rsid w:val="004B21E8"/>
    <w:rsid w:val="004E37B3"/>
    <w:rsid w:val="00560B83"/>
    <w:rsid w:val="005A08FC"/>
    <w:rsid w:val="005D157E"/>
    <w:rsid w:val="00643439"/>
    <w:rsid w:val="00683376"/>
    <w:rsid w:val="006E7CDB"/>
    <w:rsid w:val="00761AFB"/>
    <w:rsid w:val="00801098"/>
    <w:rsid w:val="00874D84"/>
    <w:rsid w:val="009A6C6F"/>
    <w:rsid w:val="009E7F5F"/>
    <w:rsid w:val="00A5216D"/>
    <w:rsid w:val="00A823FF"/>
    <w:rsid w:val="00A8763A"/>
    <w:rsid w:val="00C73CD2"/>
    <w:rsid w:val="00C82CE0"/>
    <w:rsid w:val="00D35E16"/>
    <w:rsid w:val="00D45DAD"/>
    <w:rsid w:val="00D831A5"/>
    <w:rsid w:val="00D953AD"/>
    <w:rsid w:val="00EC644F"/>
    <w:rsid w:val="00EF6F18"/>
    <w:rsid w:val="00FB47ED"/>
    <w:rsid w:val="00FB5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BE6A"/>
  <w15:docId w15:val="{FB7D9017-A41B-43E3-9353-25AC175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507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2C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hackathon@liceotalete.it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Paolo Sirabella</cp:lastModifiedBy>
  <cp:revision>2</cp:revision>
  <dcterms:created xsi:type="dcterms:W3CDTF">2018-03-16T11:57:00Z</dcterms:created>
  <dcterms:modified xsi:type="dcterms:W3CDTF">2018-03-16T11:57:00Z</dcterms:modified>
</cp:coreProperties>
</file>